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C95" w:rsidRDefault="00A04C95" w:rsidP="00A04C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Домино «Деление на слоги»</w:t>
      </w:r>
    </w:p>
    <w:p w:rsidR="00A04C95" w:rsidRPr="00A04C95" w:rsidRDefault="00A04C95" w:rsidP="00A04C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F50DB0">
        <w:rPr>
          <w:rFonts w:ascii="Times New Roman" w:hAnsi="Times New Roman" w:cs="Times New Roman"/>
          <w:sz w:val="28"/>
          <w:szCs w:val="28"/>
        </w:rPr>
        <w:t>закрепить умение делить на слоги; расширить словарный запас по теме «Животные, рыбы и насекомые».</w:t>
      </w:r>
    </w:p>
    <w:p w:rsidR="003022A0" w:rsidRDefault="00A04C95" w:rsidP="00A04C95">
      <w:pPr>
        <w:rPr>
          <w:rFonts w:ascii="Times New Roman" w:hAnsi="Times New Roman" w:cs="Times New Roman"/>
          <w:sz w:val="28"/>
          <w:szCs w:val="28"/>
        </w:rPr>
      </w:pPr>
      <w:r w:rsidRPr="00A04C95">
        <w:rPr>
          <w:rFonts w:ascii="Times New Roman" w:hAnsi="Times New Roman" w:cs="Times New Roman"/>
          <w:b/>
          <w:sz w:val="28"/>
          <w:szCs w:val="28"/>
        </w:rPr>
        <w:t>Подготовка к игре:</w:t>
      </w:r>
      <w:r>
        <w:rPr>
          <w:rFonts w:ascii="Times New Roman" w:hAnsi="Times New Roman" w:cs="Times New Roman"/>
          <w:sz w:val="28"/>
          <w:szCs w:val="28"/>
        </w:rPr>
        <w:t xml:space="preserve"> необходимо вырезать карточки по принципу домино: на одной ламели должно быть две картинки. Вариант раскладки можно изменить по своему усмотрению. </w:t>
      </w:r>
    </w:p>
    <w:p w:rsidR="00F50DB0" w:rsidRPr="00A04C95" w:rsidRDefault="00F50DB0" w:rsidP="00A04C95">
      <w:pPr>
        <w:rPr>
          <w:rFonts w:ascii="Times New Roman" w:hAnsi="Times New Roman" w:cs="Times New Roman"/>
          <w:sz w:val="28"/>
          <w:szCs w:val="28"/>
        </w:rPr>
      </w:pPr>
      <w:r w:rsidRPr="00F50DB0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карточки распределяются между игроками</w:t>
      </w:r>
      <w:proofErr w:type="gramStart"/>
      <w:r w:rsidR="0021592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15921">
        <w:rPr>
          <w:rFonts w:ascii="Times New Roman" w:hAnsi="Times New Roman" w:cs="Times New Roman"/>
          <w:sz w:val="28"/>
          <w:szCs w:val="28"/>
        </w:rPr>
        <w:t xml:space="preserve"> Игроки выкладывают цепочку слов по принципу: последний слог слова становится первым слогом следующего на новой карточке. Побеждает игрок, у которого раньше заканчиваются карточки.</w:t>
      </w:r>
    </w:p>
    <w:p w:rsidR="00A04C95" w:rsidRDefault="00A04C95" w:rsidP="00A04C95"/>
    <w:p w:rsidR="00215921" w:rsidRDefault="00215921">
      <w:r>
        <w:br w:type="page"/>
      </w:r>
    </w:p>
    <w:tbl>
      <w:tblPr>
        <w:tblStyle w:val="a3"/>
        <w:tblW w:w="0" w:type="auto"/>
        <w:tblLook w:val="04A0"/>
      </w:tblPr>
      <w:tblGrid>
        <w:gridCol w:w="4898"/>
        <w:gridCol w:w="4673"/>
      </w:tblGrid>
      <w:tr w:rsidR="00A04C95" w:rsidRPr="005D275B" w:rsidTr="00215921">
        <w:tc>
          <w:tcPr>
            <w:tcW w:w="4898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lastRenderedPageBreak/>
              <w:t>Па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ви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ан</w:t>
            </w:r>
            <w:proofErr w:type="spellEnd"/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292823" cy="2292823"/>
                  <wp:effectExtent l="19050" t="0" r="0" b="0"/>
                  <wp:docPr id="2" name="Рисунок 1" descr="ÐÐ°ÑÑÐ¸Ð½ÐºÐ¸ Ð¿Ð¾ Ð·Ð°Ð¿ÑÐ¾ÑÑ ÑÐµÑÐ½Ð¾-Ð±ÐµÐ»ÑÐ¹ ÑÐ¸ÑÑÐ½Ð¾Ðº Ð¿Ð°Ð²Ð¸Ð°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ÐµÑÐ½Ð¾-Ð±ÐµÐ»ÑÐ¹ ÑÐ¸ÑÑÐ½Ð¾Ðº Ð¿Ð°Ð²Ð¸Ð°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38" cy="229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Ан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ти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ло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па</w:t>
            </w:r>
            <w:proofErr w:type="spellEnd"/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F50DB0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9467" cy="1937982"/>
                  <wp:effectExtent l="19050" t="0" r="1283" b="0"/>
                  <wp:docPr id="45" name="Рисунок 1" descr="Картинки по запросу раскраска антило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раскраска антило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626" cy="1938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95" w:rsidRPr="005D275B" w:rsidTr="00215921">
        <w:tc>
          <w:tcPr>
            <w:tcW w:w="4898" w:type="dxa"/>
          </w:tcPr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proofErr w:type="gram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Па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ук</w:t>
            </w:r>
            <w:proofErr w:type="spellEnd"/>
            <w:proofErr w:type="gramEnd"/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467704" cy="2582628"/>
                  <wp:effectExtent l="19050" t="0" r="8796" b="0"/>
                  <wp:docPr id="5" name="Рисунок 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067" cy="2587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Ук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ле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я</w:t>
            </w:r>
            <w:proofErr w:type="spellEnd"/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769368" cy="1412543"/>
                  <wp:effectExtent l="19050" t="0" r="0" b="0"/>
                  <wp:docPr id="6" name="Рисунок 10" descr="ÐÐ°ÑÑÐ¸Ð½ÐºÐ¸ Ð¿Ð¾ Ð·Ð°Ð¿ÑÐ¾ÑÑ ÑÐµÑÐ½Ð¾-Ð±ÐµÐ»ÑÐ¹ ÑÐ¸ÑÑÐ½Ð¾Ðº ÑÐºÐ»Ðµ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ÑÐµÑÐ½Ð¾-Ð±ÐµÐ»ÑÐ¹ ÑÐ¸ÑÑÐ½Ð¾Ðº ÑÐºÐ»Ðµ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654" cy="1412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95" w:rsidRPr="005D275B" w:rsidTr="00215921">
        <w:tc>
          <w:tcPr>
            <w:tcW w:w="4898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Я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гу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ар</w:t>
            </w:r>
            <w:proofErr w:type="spellEnd"/>
          </w:p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3112552" cy="2142698"/>
                  <wp:effectExtent l="19050" t="0" r="0" b="0"/>
                  <wp:docPr id="8" name="Рисунок 13" descr="ÐÐ°ÑÑÐ¸Ð½ÐºÐ¸ Ð¿Ð¾ Ð·Ð°Ð¿ÑÐ¾ÑÑ ÑÐµÑÐ½Ð¾-Ð±ÐµÐ»ÑÐ¹ ÑÐ¸ÑÑÐ½Ð¾Ðº ÑÐ³ÑÐ°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Ð°ÑÑÐ¸Ð½ÐºÐ¸ Ð¿Ð¾ Ð·Ð°Ð¿ÑÐ¾ÑÑ ÑÐµÑÐ½Ð¾-Ð±ÐµÐ»ÑÐ¹ ÑÐ¸ÑÑÐ½Ð¾Ðº ÑÐ³ÑÐ°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426" cy="21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proofErr w:type="gram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Ар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хар</w:t>
            </w:r>
            <w:proofErr w:type="spellEnd"/>
            <w:proofErr w:type="gramEnd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</w:p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(горный баран)</w:t>
            </w:r>
          </w:p>
          <w:p w:rsidR="00A04C95" w:rsidRPr="00733079" w:rsidRDefault="00A04C95" w:rsidP="00AF79D3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388358" cy="2388358"/>
                  <wp:effectExtent l="19050" t="0" r="0" b="0"/>
                  <wp:docPr id="9" name="Рисунок 16" descr="ÐÐ°ÑÑÐ¸Ð½ÐºÐ¸ Ð¿Ð¾ Ð·Ð°Ð¿ÑÐ¾ÑÑ ÑÐµÑÐ½Ð¾-Ð±ÐµÐ»ÑÐ¹ ÑÐ¸ÑÑÐ½Ð¾Ðº Ð°ÑÑÐ°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Ð°ÑÑÐ¸Ð½ÐºÐ¸ Ð¿Ð¾ Ð·Ð°Ð¿ÑÐ¾ÑÑ ÑÐµÑÐ½Ð¾-Ð±ÐµÐ»ÑÐ¹ ÑÐ¸ÑÑÐ½Ð¾Ðº Ð°ÑÑÐ°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714" cy="238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95" w:rsidRPr="005D275B" w:rsidTr="00215921">
        <w:tc>
          <w:tcPr>
            <w:tcW w:w="4898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lastRenderedPageBreak/>
              <w:t>Хар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за</w:t>
            </w:r>
            <w:proofErr w:type="spellEnd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(желтогрудая куница)</w:t>
            </w: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1605034" cy="2507233"/>
                  <wp:effectExtent l="19050" t="0" r="0" b="0"/>
                  <wp:docPr id="11" name="Рисунок 19" descr="C:\Users\Elmira\AppData\Local\Microsoft\Windows\Temporary Internet Files\Content.Word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lmira\AppData\Local\Microsoft\Windows\Temporary Internet Files\Content.Word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300" cy="2507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За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рян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ка</w:t>
            </w:r>
            <w:proofErr w:type="spellEnd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</w:p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(малиновка)</w:t>
            </w: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770505" cy="2101850"/>
                  <wp:effectExtent l="19050" t="0" r="0" b="0"/>
                  <wp:docPr id="12" name="Рисунок 22" descr="ÐÐ°ÑÑÐ¸Ð½ÐºÐ¸ Ð¿Ð¾ Ð·Ð°Ð¿ÑÐ¾ÑÑ ÑÐµÑÐ½Ð¾-Ð±ÐµÐ»ÑÐ¹ ÑÐ¸ÑÑÐ½Ð¾Ðº Ð·Ð°ÑÑ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°ÑÑÐ¸Ð½ÐºÐ¸ Ð¿Ð¾ Ð·Ð°Ð¿ÑÐ¾ÑÑ ÑÐµÑÐ½Ð¾-Ð±ÐµÐ»ÑÐ¹ ÑÐ¸ÑÑÐ½Ð¾Ðº Ð·Ð°ÑÑ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05" cy="210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95" w:rsidRPr="005D275B" w:rsidTr="00215921">
        <w:tc>
          <w:tcPr>
            <w:tcW w:w="4898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proofErr w:type="gram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Ка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бан</w:t>
            </w:r>
            <w:proofErr w:type="spellEnd"/>
            <w:proofErr w:type="gramEnd"/>
          </w:p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620645" cy="1426210"/>
                  <wp:effectExtent l="19050" t="0" r="8255" b="0"/>
                  <wp:docPr id="14" name="Рисунок 25" descr="ÐÐ°ÑÑÐ¸Ð½ÐºÐ¸ Ð¿Ð¾ Ð·Ð°Ð¿ÑÐ¾ÑÑ ÑÐµÑÐ½Ð¾-Ð±ÐµÐ»ÑÐ¹ ÑÐ¸ÑÑÐ½Ð¾Ðº ÐºÐ°Ð±Ð°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Ð°ÑÑÐ¸Ð½ÐºÐ¸ Ð¿Ð¾ Ð·Ð°Ð¿ÑÐ¾ÑÑ ÑÐµÑÐ½Ð¾-Ð±ÐµÐ»ÑÐ¹ ÑÐ¸ÑÑÐ½Ð¾Ðº ÐºÐ°Ð±Ð°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4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proofErr w:type="gram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Бан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тенг</w:t>
            </w:r>
            <w:proofErr w:type="spellEnd"/>
            <w:proofErr w:type="gramEnd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</w:p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(дикий бык)</w:t>
            </w: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094865" cy="2122170"/>
                  <wp:effectExtent l="19050" t="0" r="635" b="0"/>
                  <wp:docPr id="15" name="Рисунок 28" descr="ÐÐ°ÑÑÐ¸Ð½ÐºÐ¸ Ð¿Ð¾ Ð·Ð°Ð¿ÑÐ¾ÑÑ ÑÐµÑÐ½Ð¾-Ð±ÐµÐ»ÑÐ¹ ÑÐ¸ÑÑÐ½Ð¾Ðº Ð±Ð°Ð½ÑÐµÐ½Ð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Ð°ÑÑÐ¸Ð½ÐºÐ¸ Ð¿Ð¾ Ð·Ð°Ð¿ÑÐ¾ÑÑ ÑÐµÑÐ½Ð¾-Ð±ÐµÐ»ÑÐ¹ ÑÐ¸ÑÑÐ½Ð¾Ðº Ð±Ð°Ð½ÑÐµÐ½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212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95" w:rsidRPr="005D275B" w:rsidTr="00215921">
        <w:tc>
          <w:tcPr>
            <w:tcW w:w="4898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Тенг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ри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зав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ры</w:t>
            </w:r>
            <w:proofErr w:type="spellEnd"/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847189" cy="1835624"/>
                  <wp:effectExtent l="19050" t="0" r="0" b="0"/>
                  <wp:docPr id="17" name="Рисунок 31" descr="ÐÐ°ÑÑÐ¸Ð½ÐºÐ¸ Ð¿Ð¾ Ð·Ð°Ð¿ÑÐ¾ÑÑ ÑÐµÐ½Ð³ÑÐ¸Ð·Ð°Ð²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Ð°ÑÑÐ¸Ð½ÐºÐ¸ Ð¿Ð¾ Ð·Ð°Ð¿ÑÐ¾ÑÑ ÑÐµÐ½Ð³ÑÐ¸Ð·Ð°Ð²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146" cy="1836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proofErr w:type="gram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Ры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си</w:t>
            </w:r>
            <w:proofErr w:type="spellEnd"/>
            <w:proofErr w:type="gramEnd"/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388358" cy="2388358"/>
                  <wp:effectExtent l="19050" t="0" r="0" b="0"/>
                  <wp:docPr id="18" name="Рисунок 34" descr="ÐÐ°ÑÑÐ¸Ð½ÐºÐ¸ Ð¿Ð¾ Ð·Ð°Ð¿ÑÐ¾ÑÑ ÑÐµÑÐ½Ð¾-Ð±ÐµÐ»ÑÐ¹ ÑÐ¸ÑÑÐ½Ð¾Ðº ÑÑÑ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ÐÐ°ÑÑÐ¸Ð½ÐºÐ¸ Ð¿Ð¾ Ð·Ð°Ð¿ÑÐ¾ÑÑ ÑÐµÑÐ½Ð¾-Ð±ÐµÐ»ÑÐ¹ ÑÐ¸ÑÑÐ½Ð¾Ðº ÑÑÑ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473" cy="2386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95" w:rsidRPr="005D275B" w:rsidTr="00215921">
        <w:tc>
          <w:tcPr>
            <w:tcW w:w="4898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lastRenderedPageBreak/>
              <w:t>Си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ву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чи</w:t>
            </w:r>
            <w:proofErr w:type="spellEnd"/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504364" cy="2504364"/>
                  <wp:effectExtent l="19050" t="0" r="0" b="0"/>
                  <wp:docPr id="20" name="Рисунок 37" descr="ÐÐ°ÑÑÐ¸Ð½ÐºÐ¸ Ð¿Ð¾ Ð·Ð°Ð¿ÑÐ¾ÑÑ ÑÐµÑÐ½Ð¾-Ð±ÐµÐ»ÑÐ¹ ÑÐ¸ÑÑÐ½Ð¾Ðº ÑÐ¸Ð²ÑÑ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ÐÐ°ÑÑÐ¸Ð½ÐºÐ¸ Ð¿Ð¾ Ð·Ð°Ð¿ÑÐ¾ÑÑ ÑÐµÑÐ½Ð¾-Ð±ÐµÐ»ÑÐ¹ ÑÐ¸ÑÑÐ½Ð¾Ðº ÑÐ¸Ð²ÑÑ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882" cy="2505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proofErr w:type="gram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Чи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бис</w:t>
            </w:r>
            <w:proofErr w:type="spellEnd"/>
            <w:proofErr w:type="gramEnd"/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530770" cy="1779035"/>
                  <wp:effectExtent l="19050" t="0" r="2880" b="0"/>
                  <wp:docPr id="21" name="Рисунок 4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955" cy="1779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95" w:rsidRPr="005D275B" w:rsidTr="00215921">
        <w:tc>
          <w:tcPr>
            <w:tcW w:w="4898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Бис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са</w:t>
            </w:r>
            <w:proofErr w:type="spellEnd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</w:p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(</w:t>
            </w:r>
            <w:proofErr w:type="spell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каретта</w:t>
            </w:r>
            <w:proofErr w:type="spellEnd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)</w:t>
            </w: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475981" cy="2094932"/>
                  <wp:effectExtent l="19050" t="0" r="519" b="0"/>
                  <wp:docPr id="23" name="Рисунок 49" descr="C:\Users\Elmira\AppData\Local\Microsoft\Windows\Temporary Internet Files\Content.Word\depositphotos_144078057-stockillustratie-schildpad-vector-teke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Elmira\AppData\Local\Microsoft\Windows\Temporary Internet Files\Content.Word\depositphotos_144078057-stockillustratie-schildpad-vector-teke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49" cy="209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Са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ла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манд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ра</w:t>
            </w:r>
            <w:proofErr w:type="spellEnd"/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686205" cy="2045725"/>
                  <wp:effectExtent l="19050" t="0" r="0" b="0"/>
                  <wp:docPr id="24" name="Рисунок 52" descr="ÐÐ°ÑÑÐ¸Ð½ÐºÐ¸ Ð¿Ð¾ Ð·Ð°Ð¿ÑÐ¾ÑÑ ÑÐµÑÐ½Ð¾-Ð±ÐµÐ»ÑÐ¹ ÑÐ¸ÑÑÐ½Ð¾Ðº ÑÐ°Ð»Ð°Ð¼Ð°Ð½Ð´Ñ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ÐÐ°ÑÑÐ¸Ð½ÐºÐ¸ Ð¿Ð¾ Ð·Ð°Ð¿ÑÐ¾ÑÑ ÑÐµÑÐ½Ð¾-Ð±ÐµÐ»ÑÐ¹ ÑÐ¸ÑÑÐ½Ð¾Ðº ÑÐ°Ð»Ð°Ð¼Ð°Ð½Ð´Ñ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679" cy="2046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95" w:rsidRPr="005D275B" w:rsidTr="00215921">
        <w:tc>
          <w:tcPr>
            <w:tcW w:w="4898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Ра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пан</w:t>
            </w: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509268" cy="1514902"/>
                  <wp:effectExtent l="19050" t="0" r="5332" b="0"/>
                  <wp:docPr id="26" name="Рисунок 55" descr="ÐÐ°ÑÑÐ¸Ð½ÐºÐ¸ Ð¿Ð¾ Ð·Ð°Ð¿ÑÐ¾ÑÑ ÑÐµÑÐ½Ð¾-Ð±ÐµÐ»ÑÐ¹ ÑÐ¸ÑÑÐ½Ð¾Ðº ÑÐ°Ð¿Ð°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ÐÐ°ÑÑÐ¸Ð½ÐºÐ¸ Ð¿Ð¾ Ð·Ð°Ð¿ÑÐ¾ÑÑ ÑÐµÑÐ½Ð¾-Ð±ÐµÐ»ÑÐ¹ ÑÐ¸ÑÑÐ½Ð¾Ðº ÑÐ°Ð¿Ð°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154" cy="1516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proofErr w:type="gram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Пан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да</w:t>
            </w:r>
            <w:proofErr w:type="spellEnd"/>
            <w:proofErr w:type="gramEnd"/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019073" cy="2169994"/>
                  <wp:effectExtent l="19050" t="0" r="227" b="0"/>
                  <wp:docPr id="27" name="Рисунок 58" descr="ÐÐ°ÑÑÐ¸Ð½ÐºÐ¸ Ð¿Ð¾ Ð·Ð°Ð¿ÑÐ¾ÑÑ ÑÐµÑÐ½Ð¾-Ð±ÐµÐ»ÑÐ¹ ÑÐ¸ÑÑÐ½Ð¾Ðº Ð¿Ð°Ð½Ð´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ÐÐ°ÑÑÐ¸Ð½ÐºÐ¸ Ð¿Ð¾ Ð·Ð°Ð¿ÑÐ¾ÑÑ ÑÐµÑÐ½Ð¾-Ð±ÐµÐ»ÑÐ¹ ÑÐ¸ÑÑÐ½Ð¾Ðº Ð¿Ð°Ð½Ð´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066" cy="2169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95" w:rsidRPr="005D275B" w:rsidTr="00215921">
        <w:tc>
          <w:tcPr>
            <w:tcW w:w="4898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lastRenderedPageBreak/>
              <w:t>Да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мо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на</w:t>
            </w:r>
            <w:proofErr w:type="spellEnd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</w:p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(зорька лимонная)</w:t>
            </w:r>
          </w:p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668044" cy="1828800"/>
                  <wp:effectExtent l="19050" t="0" r="0" b="0"/>
                  <wp:docPr id="29" name="Рисунок 61" descr="C:\Users\Elmira\AppData\Local\Microsoft\Windows\Temporary Internet Files\Content.Word\Adam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Elmira\AppData\Local\Microsoft\Windows\Temporary Internet Files\Content.Word\Adam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628" cy="182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4673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proofErr w:type="gram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На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лим</w:t>
            </w:r>
            <w:proofErr w:type="spellEnd"/>
            <w:proofErr w:type="gramEnd"/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346044" cy="1740089"/>
                  <wp:effectExtent l="19050" t="0" r="0" b="0"/>
                  <wp:docPr id="30" name="Рисунок 64" descr="ÐÐ°ÑÑÐ¸Ð½ÐºÐ¸ Ð¿Ð¾ Ð·Ð°Ð¿ÑÐ¾ÑÑ ÑÐµÑÐ½Ð¾-Ð±ÐµÐ»ÑÐ¹ ÑÐ¸ÑÑÐ½Ð¾Ðº Ð½Ð°Ð»Ð¸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ÐÐ°ÑÑÐ¸Ð½ÐºÐ¸ Ð¿Ð¾ Ð·Ð°Ð¿ÑÐ¾ÑÑ ÑÐµÑÐ½Ð¾-Ð±ÐµÐ»ÑÐ¹ ÑÐ¸ÑÑÐ½Ð¾Ðº Ð½Ð°Ð»Ð¸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957" cy="174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95" w:rsidRPr="005D275B" w:rsidTr="00215921">
        <w:tc>
          <w:tcPr>
            <w:tcW w:w="4898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Лим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нос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це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лис</w:t>
            </w:r>
            <w:proofErr w:type="spellEnd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(ископаемое)</w:t>
            </w: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697456" cy="1412543"/>
                  <wp:effectExtent l="19050" t="0" r="7644" b="0"/>
                  <wp:docPr id="32" name="Рисунок 68" descr="C:\Users\Elmira\AppData\Local\Microsoft\Windows\Temporary Internet Files\Content.Word\275px-Limnoscelis21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Elmira\AppData\Local\Microsoft\Windows\Temporary Internet Files\Content.Word\275px-Limnoscelis21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268" cy="1413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Лис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то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вёрт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ка</w:t>
            </w:r>
            <w:proofErr w:type="spellEnd"/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421187" cy="2552132"/>
                  <wp:effectExtent l="19050" t="0" r="0" b="0"/>
                  <wp:docPr id="33" name="Рисунок 71" descr="ÐÐ°ÑÑÐ¸Ð½ÐºÐ¸ Ð¿Ð¾ Ð·Ð°Ð¿ÑÐ¾ÑÑ ÑÐµÑÐ½Ð¾-Ð±ÐµÐ»ÑÐ¹ ÑÐ¸ÑÑÐ½Ð¾Ðº Ð»Ð¸ÑÑÐ¾Ð²ÐµÑÑ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ÐÐ°ÑÑÐ¸Ð½ÐºÐ¸ Ð¿Ð¾ Ð·Ð°Ð¿ÑÐ¾ÑÑ ÑÐµÑÐ½Ð¾-Ð±ÐµÐ»ÑÐ¹ ÑÐ¸ÑÑÐ½Ð¾Ðº Ð»Ð¸ÑÑÐ¾Ð²ÐµÑÑ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114" cy="255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95" w:rsidRPr="005D275B" w:rsidTr="00215921">
        <w:tc>
          <w:tcPr>
            <w:tcW w:w="4898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Ка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а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ма</w:t>
            </w:r>
            <w:proofErr w:type="spellEnd"/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878738" cy="1917511"/>
                  <wp:effectExtent l="19050" t="0" r="0" b="0"/>
                  <wp:docPr id="35" name="Рисунок 74" descr="Karoo National Park 2014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Karoo National Park 2014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397" cy="192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Ма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ка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ка</w:t>
            </w:r>
            <w:proofErr w:type="spellEnd"/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1801453" cy="2381534"/>
                  <wp:effectExtent l="19050" t="0" r="8297" b="0"/>
                  <wp:docPr id="36" name="Рисунок 77" descr="ÐÐ°ÑÑÐ¸Ð½ÐºÐ¸ Ð¿Ð¾ Ð·Ð°Ð¿ÑÐ¾ÑÑ ÑÐµÑÐ½Ð¾-Ð±ÐµÐ»ÑÐ¹ ÑÐ¸ÑÑÐ½Ð¾Ðº Ð¼Ð°ÐºÐ°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ÐÐ°ÑÑÐ¸Ð½ÐºÐ¸ Ð¿Ð¾ Ð·Ð°Ð¿ÑÐ¾ÑÑ ÑÐµÑÐ½Ð¾-Ð±ÐµÐ»ÑÐ¹ ÑÐ¸ÑÑÐ½Ð¾Ðº Ð¼Ð°ÐºÐ°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322" cy="2381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95" w:rsidRPr="005D275B" w:rsidTr="00215921">
        <w:tc>
          <w:tcPr>
            <w:tcW w:w="4898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lastRenderedPageBreak/>
              <w:t>Ка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ка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ду</w:t>
            </w:r>
            <w:proofErr w:type="spellEnd"/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1577054" cy="2452794"/>
                  <wp:effectExtent l="19050" t="0" r="4096" b="0"/>
                  <wp:docPr id="38" name="Рисунок 80" descr="ÐÐ°ÑÑÐ¸Ð½ÐºÐ¸ Ð¿Ð¾ Ð·Ð°Ð¿ÑÐ¾ÑÑ ÑÐµÑÐ½Ð¾-Ð±ÐµÐ»ÑÐ¹ ÑÐ¸ÑÑÐ½Ð¾Ðº ÐºÐ°ÐºÐ°Ð´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ÐÐ°ÑÑÐ¸Ð½ÐºÐ¸ Ð¿Ð¾ Ð·Ð°Ð¿ÑÐ¾ÑÑ ÑÐµÑÐ½Ð¾-Ð±ÐµÐ»ÑÐ¹ ÑÐ¸ÑÑÐ½Ð¾Ðº ÐºÐ°ÐºÐ°Ð´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132" cy="2454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Ду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ты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ши</w:t>
            </w:r>
            <w:proofErr w:type="spellEnd"/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789805" cy="2081284"/>
                  <wp:effectExtent l="19050" t="0" r="0" b="0"/>
                  <wp:docPr id="39" name="Рисунок 83" descr="ÐÐ°ÑÑÐ¸Ð½ÐºÐ¸ Ð¿Ð¾ Ð·Ð°Ð¿ÑÐ¾ÑÑ ÑÐµÑÐ½Ð¾-Ð±ÐµÐ»ÑÐ¹ ÑÐ¸ÑÑÐ½Ð¾Ðº ÐºÑÐ»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ÐÐ°ÑÑÐ¸Ð½ÐºÐ¸ Ð¿Ð¾ Ð·Ð°Ð¿ÑÐ¾ÑÑ ÑÐµÑÐ½Ð¾-Ð±ÐµÐ»ÑÐ¹ ÑÐ¸ÑÑÐ½Ð¾Ðº ÐºÑÐ»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246" cy="2082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A04C95" w:rsidRPr="005D275B" w:rsidTr="00215921">
        <w:tc>
          <w:tcPr>
            <w:tcW w:w="4898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Ши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по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щё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ки</w:t>
            </w:r>
            <w:proofErr w:type="spellEnd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</w:p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(</w:t>
            </w:r>
            <w:proofErr w:type="spell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лучепёрая</w:t>
            </w:r>
            <w:proofErr w:type="spellEnd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рыба)</w:t>
            </w: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3086524" cy="1191356"/>
                  <wp:effectExtent l="19050" t="0" r="0" b="0"/>
                  <wp:docPr id="41" name="Рисунок 86" descr="ÐÐ°ÑÑÐ¸Ð½ÐºÐ¸ Ð¿Ð¾ Ð·Ð°Ð¿ÑÐ¾ÑÑ ÑÐµÑÐ½Ð¾-Ð±ÐµÐ»ÑÐ¹ ÑÐ¸ÑÑÐ½Ð¾Ðº ÑÐ¸Ð¿Ð¾ÑÐµ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ÐÐ°ÑÑÐ¸Ð½ÐºÐ¸ Ð¿Ð¾ Ð·Ð°Ð¿ÑÐ¾ÑÑ ÑÐµÑÐ½Ð¾-Ð±ÐµÐ»ÑÐ¹ ÑÐ¸ÑÑÐ½Ð¾Ðº ÑÐ¸Ð¿Ð¾ÑÐµ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507" cy="1191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proofErr w:type="gram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Ки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ви</w:t>
            </w:r>
            <w:proofErr w:type="spellEnd"/>
            <w:proofErr w:type="gramEnd"/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961966" cy="1900934"/>
                  <wp:effectExtent l="19050" t="0" r="0" b="0"/>
                  <wp:docPr id="42" name="Рисунок 89" descr="ÐÐ°ÑÑÐ¸Ð½ÐºÐ¸ Ð¿Ð¾ Ð·Ð°Ð¿ÑÐ¾ÑÑ ÑÐµÑÐ½Ð¾-Ð±ÐµÐ»ÑÐ¹ ÑÐ¸ÑÑÐ½Ð¾Ðº Ð¿ÑÐ¸ÑÐ° ÐºÐ¸Ð²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ÐÐ°ÑÑÐ¸Ð½ÐºÐ¸ Ð¿Ð¾ Ð·Ð°Ð¿ÑÐ¾ÑÑ ÑÐµÑÐ½Ð¾-Ð±ÐµÐ»ÑÐ¹ ÑÐ¸ÑÑÐ½Ð¾Ðº Ð¿ÑÐ¸ÑÐ° ÐºÐ¸Ð²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764" cy="1900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95" w:rsidRPr="005D275B" w:rsidTr="00215921">
        <w:tc>
          <w:tcPr>
            <w:tcW w:w="4898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Ви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ре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он</w:t>
            </w:r>
            <w:proofErr w:type="spellEnd"/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461299" cy="2626836"/>
                  <wp:effectExtent l="19050" t="0" r="0" b="0"/>
                  <wp:docPr id="43" name="Рисунок 92" descr="ÐÐ°ÑÑÐ¸Ð½ÐºÐ¸ Ð¿Ð¾ Ð·Ð°Ð¿ÑÐ¾ÑÑ ÑÐµÑÐ½Ð¾-Ð±ÐµÐ»ÑÐ¹ ÑÐ¸ÑÑÐ½Ð¾Ðº Ð²Ð¸ÑÐµÐ¾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ÐÐ°ÑÑÐ¸Ð½ÐºÐ¸ Ð¿Ð¾ Ð·Ð°Ð¿ÑÐ¾ÑÑ ÑÐµÑÐ½Ð¾-Ð±ÐµÐ»ÑÐ¹ ÑÐ¸ÑÑÐ½Ð¾Ðº Ð²Ð¸ÑÐµÐ¾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847" cy="2626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04C95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Он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дат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733079">
              <w:rPr>
                <w:rFonts w:ascii="Times New Roman" w:hAnsi="Times New Roman" w:cs="Times New Roman"/>
                <w:b/>
                <w:sz w:val="44"/>
                <w:szCs w:val="44"/>
              </w:rPr>
              <w:t>ра</w:t>
            </w:r>
            <w:proofErr w:type="spellEnd"/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04C95" w:rsidRPr="00733079" w:rsidRDefault="00A04C95" w:rsidP="00AF79D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733079">
              <w:rPr>
                <w:b/>
                <w:noProof/>
                <w:lang w:eastAsia="ru-RU"/>
              </w:rPr>
              <w:drawing>
                <wp:inline distT="0" distB="0" distL="0" distR="0">
                  <wp:extent cx="2599995" cy="1793892"/>
                  <wp:effectExtent l="19050" t="0" r="0" b="0"/>
                  <wp:docPr id="44" name="Рисунок 9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578" cy="1794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4C95" w:rsidRPr="00A04C95" w:rsidRDefault="00A04C95" w:rsidP="00A04C95"/>
    <w:sectPr w:rsidR="00A04C95" w:rsidRPr="00A04C95" w:rsidSect="00215921">
      <w:pgSz w:w="11906" w:h="16838"/>
      <w:pgMar w:top="851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A3980"/>
    <w:rsid w:val="001C7C8A"/>
    <w:rsid w:val="001D4D03"/>
    <w:rsid w:val="00215921"/>
    <w:rsid w:val="002477BB"/>
    <w:rsid w:val="003022A0"/>
    <w:rsid w:val="005D275B"/>
    <w:rsid w:val="00733079"/>
    <w:rsid w:val="00771A8C"/>
    <w:rsid w:val="00813A36"/>
    <w:rsid w:val="00A04C95"/>
    <w:rsid w:val="00AA3980"/>
    <w:rsid w:val="00B250D2"/>
    <w:rsid w:val="00D90F09"/>
    <w:rsid w:val="00E4671F"/>
    <w:rsid w:val="00F50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27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3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3A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6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totl</Company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3</cp:revision>
  <dcterms:created xsi:type="dcterms:W3CDTF">2018-09-16T06:46:00Z</dcterms:created>
  <dcterms:modified xsi:type="dcterms:W3CDTF">2019-10-26T21:15:00Z</dcterms:modified>
</cp:coreProperties>
</file>