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55" w:rsidRDefault="00347B8F" w:rsidP="00A32CC8">
      <w:pPr>
        <w:jc w:val="center"/>
      </w:pPr>
      <w:r>
        <w:t xml:space="preserve">КАРТА </w:t>
      </w:r>
      <w:bookmarkStart w:id="0" w:name="_GoBack"/>
      <w:bookmarkEnd w:id="0"/>
      <w:r w:rsidR="000A3C55">
        <w:t xml:space="preserve"> ДИНАМИЧЕСКОГО НАБЛЮДЕНИЯ ПМПк ЗА</w:t>
      </w:r>
      <w:r w:rsidR="00140530">
        <w:t xml:space="preserve"> ДЕТЬМИ С ДИАГНОСТИЧЕСКОЙ ЦЕЛЬЮ по ФГОС.</w:t>
      </w:r>
    </w:p>
    <w:tbl>
      <w:tblPr>
        <w:tblpPr w:leftFromText="180" w:rightFromText="180" w:vertAnchor="page" w:horzAnchor="margin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6"/>
        <w:gridCol w:w="850"/>
        <w:gridCol w:w="709"/>
        <w:gridCol w:w="709"/>
        <w:gridCol w:w="708"/>
        <w:gridCol w:w="1134"/>
        <w:gridCol w:w="851"/>
        <w:gridCol w:w="992"/>
        <w:gridCol w:w="851"/>
        <w:gridCol w:w="708"/>
        <w:gridCol w:w="709"/>
        <w:gridCol w:w="709"/>
        <w:gridCol w:w="930"/>
        <w:gridCol w:w="930"/>
        <w:gridCol w:w="975"/>
        <w:gridCol w:w="843"/>
      </w:tblGrid>
      <w:tr w:rsidR="000A3C55" w:rsidRPr="00304398" w:rsidTr="00304398">
        <w:trPr>
          <w:gridBefore w:val="2"/>
          <w:trHeight w:val="420"/>
        </w:trPr>
        <w:tc>
          <w:tcPr>
            <w:tcW w:w="5953" w:type="dxa"/>
            <w:gridSpan w:val="7"/>
          </w:tcPr>
          <w:p w:rsidR="000A3C55" w:rsidRPr="00304398" w:rsidRDefault="000A3C55" w:rsidP="0030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Психологические аспекты</w:t>
            </w:r>
          </w:p>
        </w:tc>
        <w:tc>
          <w:tcPr>
            <w:tcW w:w="2977" w:type="dxa"/>
            <w:gridSpan w:val="4"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Логопедическое обследование</w:t>
            </w:r>
          </w:p>
        </w:tc>
        <w:tc>
          <w:tcPr>
            <w:tcW w:w="2835" w:type="dxa"/>
            <w:gridSpan w:val="3"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Сфомированность учебных навыков</w:t>
            </w: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адаптация</w:t>
            </w: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802" w:type="dxa"/>
            <w:gridSpan w:val="2"/>
          </w:tcPr>
          <w:p w:rsidR="000A3C55" w:rsidRPr="00304398" w:rsidRDefault="000A3C55" w:rsidP="00304398">
            <w:pPr>
              <w:spacing w:after="0" w:line="240" w:lineRule="auto"/>
            </w:pPr>
            <w:r>
              <w:t>2016-2017 уч.год</w:t>
            </w:r>
          </w:p>
        </w:tc>
        <w:tc>
          <w:tcPr>
            <w:tcW w:w="1559" w:type="dxa"/>
            <w:gridSpan w:val="2"/>
          </w:tcPr>
          <w:p w:rsidR="000A3C55" w:rsidRPr="00304398" w:rsidRDefault="000A3C55" w:rsidP="0030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внимание</w:t>
            </w:r>
          </w:p>
        </w:tc>
        <w:tc>
          <w:tcPr>
            <w:tcW w:w="2551" w:type="dxa"/>
            <w:gridSpan w:val="3"/>
          </w:tcPr>
          <w:p w:rsidR="000A3C55" w:rsidRPr="00304398" w:rsidRDefault="000A3C55" w:rsidP="0030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мышление</w:t>
            </w:r>
          </w:p>
        </w:tc>
        <w:tc>
          <w:tcPr>
            <w:tcW w:w="1843" w:type="dxa"/>
            <w:gridSpan w:val="2"/>
          </w:tcPr>
          <w:p w:rsidR="000A3C55" w:rsidRPr="00304398" w:rsidRDefault="000A3C55" w:rsidP="0030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память</w:t>
            </w:r>
          </w:p>
        </w:tc>
        <w:tc>
          <w:tcPr>
            <w:tcW w:w="851" w:type="dxa"/>
            <w:vMerge w:val="restart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звукопроизношение</w:t>
            </w:r>
          </w:p>
        </w:tc>
        <w:tc>
          <w:tcPr>
            <w:tcW w:w="708" w:type="dxa"/>
            <w:vMerge w:val="restart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  <w:tc>
          <w:tcPr>
            <w:tcW w:w="709" w:type="dxa"/>
            <w:vMerge w:val="restart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</w:tc>
        <w:tc>
          <w:tcPr>
            <w:tcW w:w="709" w:type="dxa"/>
            <w:vMerge w:val="restart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лексика</w:t>
            </w:r>
          </w:p>
        </w:tc>
        <w:tc>
          <w:tcPr>
            <w:tcW w:w="930" w:type="dxa"/>
            <w:vMerge w:val="restart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930" w:type="dxa"/>
            <w:vMerge w:val="restart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975" w:type="dxa"/>
            <w:vMerge w:val="restart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Математические пред-ия</w:t>
            </w: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rPr>
          <w:cantSplit/>
          <w:trHeight w:val="1220"/>
        </w:trPr>
        <w:tc>
          <w:tcPr>
            <w:tcW w:w="2802" w:type="dxa"/>
            <w:gridSpan w:val="2"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Ф. И</w:t>
            </w:r>
          </w:p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850" w:type="dxa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концентрация</w:t>
            </w:r>
          </w:p>
        </w:tc>
        <w:tc>
          <w:tcPr>
            <w:tcW w:w="709" w:type="dxa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переключение</w:t>
            </w:r>
          </w:p>
        </w:tc>
        <w:tc>
          <w:tcPr>
            <w:tcW w:w="709" w:type="dxa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Наг-но-дейс-ое</w:t>
            </w:r>
          </w:p>
        </w:tc>
        <w:tc>
          <w:tcPr>
            <w:tcW w:w="708" w:type="dxa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Наг-ное образ-ое</w:t>
            </w:r>
          </w:p>
        </w:tc>
        <w:tc>
          <w:tcPr>
            <w:tcW w:w="1134" w:type="dxa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Слов-но-лог-ое</w:t>
            </w:r>
          </w:p>
        </w:tc>
        <w:tc>
          <w:tcPr>
            <w:tcW w:w="851" w:type="dxa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зрительная</w:t>
            </w:r>
          </w:p>
        </w:tc>
        <w:tc>
          <w:tcPr>
            <w:tcW w:w="992" w:type="dxa"/>
            <w:textDirection w:val="btLr"/>
          </w:tcPr>
          <w:p w:rsidR="000A3C55" w:rsidRPr="00304398" w:rsidRDefault="000A3C55" w:rsidP="003043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398">
              <w:rPr>
                <w:rFonts w:ascii="Times New Roman" w:hAnsi="Times New Roman"/>
                <w:sz w:val="20"/>
                <w:szCs w:val="20"/>
              </w:rPr>
              <w:t>слуховая</w:t>
            </w:r>
          </w:p>
        </w:tc>
        <w:tc>
          <w:tcPr>
            <w:tcW w:w="851" w:type="dxa"/>
            <w:vMerge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140530" w:rsidP="00140530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н</w:t>
            </w:r>
          </w:p>
        </w:tc>
        <w:tc>
          <w:tcPr>
            <w:tcW w:w="850" w:type="dxa"/>
          </w:tcPr>
          <w:p w:rsidR="000A3C55" w:rsidRPr="00304398" w:rsidRDefault="00140530" w:rsidP="00304398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с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к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140530" w:rsidP="00304398">
            <w:pPr>
              <w:spacing w:after="0" w:line="240" w:lineRule="auto"/>
            </w:pPr>
            <w:r>
              <w:t xml:space="preserve"> 2</w:t>
            </w: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н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с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к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140530">
            <w:pPr>
              <w:spacing w:after="0" w:line="240" w:lineRule="auto"/>
            </w:pPr>
            <w:r w:rsidRPr="00304398">
              <w:t xml:space="preserve">3 </w:t>
            </w:r>
            <w:r w:rsidR="00140530">
              <w:t xml:space="preserve"> </w:t>
            </w: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н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с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к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140530">
            <w:pPr>
              <w:spacing w:after="0" w:line="240" w:lineRule="auto"/>
            </w:pPr>
            <w:r w:rsidRPr="00304398">
              <w:t xml:space="preserve">4 </w:t>
            </w:r>
            <w:r w:rsidR="00140530">
              <w:t xml:space="preserve"> </w:t>
            </w: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н</w:t>
            </w:r>
          </w:p>
        </w:tc>
        <w:tc>
          <w:tcPr>
            <w:tcW w:w="850" w:type="dxa"/>
          </w:tcPr>
          <w:p w:rsidR="000A3C55" w:rsidRPr="00304398" w:rsidRDefault="00140530" w:rsidP="0030439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с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к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140530">
            <w:pPr>
              <w:spacing w:after="0" w:line="240" w:lineRule="auto"/>
            </w:pPr>
            <w:r w:rsidRPr="00304398">
              <w:t xml:space="preserve">5 </w:t>
            </w:r>
            <w:r w:rsidR="00140530">
              <w:t xml:space="preserve"> </w:t>
            </w: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н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с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к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140530">
            <w:pPr>
              <w:spacing w:after="0" w:line="240" w:lineRule="auto"/>
            </w:pPr>
            <w:r w:rsidRPr="00304398">
              <w:t xml:space="preserve">6 </w:t>
            </w:r>
            <w:r w:rsidR="00140530">
              <w:t xml:space="preserve"> </w:t>
            </w: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н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с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к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140530">
            <w:pPr>
              <w:spacing w:after="0" w:line="240" w:lineRule="auto"/>
            </w:pPr>
            <w:r w:rsidRPr="00304398">
              <w:t xml:space="preserve">7 </w:t>
            </w:r>
            <w:r w:rsidR="00140530">
              <w:t xml:space="preserve"> </w:t>
            </w: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н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с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к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140530">
            <w:pPr>
              <w:spacing w:after="0" w:line="240" w:lineRule="auto"/>
            </w:pPr>
            <w:r w:rsidRPr="00304398">
              <w:t xml:space="preserve">8 </w:t>
            </w:r>
            <w:r w:rsidR="00140530">
              <w:t xml:space="preserve"> </w:t>
            </w: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н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с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  <w:tr w:rsidR="000A3C55" w:rsidRPr="00304398" w:rsidTr="00304398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426" w:type="dxa"/>
          </w:tcPr>
          <w:p w:rsidR="000A3C55" w:rsidRPr="00304398" w:rsidRDefault="000A3C55" w:rsidP="00304398">
            <w:pPr>
              <w:spacing w:after="0" w:line="240" w:lineRule="auto"/>
            </w:pPr>
            <w:r w:rsidRPr="00304398">
              <w:t>к</w:t>
            </w:r>
          </w:p>
        </w:tc>
        <w:tc>
          <w:tcPr>
            <w:tcW w:w="85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1134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92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51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8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709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30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975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  <w:tc>
          <w:tcPr>
            <w:tcW w:w="843" w:type="dxa"/>
          </w:tcPr>
          <w:p w:rsidR="000A3C55" w:rsidRPr="00304398" w:rsidRDefault="000A3C55" w:rsidP="00304398">
            <w:pPr>
              <w:spacing w:after="0" w:line="240" w:lineRule="auto"/>
            </w:pPr>
          </w:p>
        </w:tc>
      </w:tr>
    </w:tbl>
    <w:p w:rsidR="000A3C55" w:rsidRDefault="000A3C55" w:rsidP="00035383">
      <w:pPr>
        <w:pStyle w:val="a4"/>
        <w:ind w:left="360"/>
      </w:pPr>
      <w:r>
        <w:t>Дифференцированные оценки параметров: 0 - не сформировано  ; 1-</w:t>
      </w:r>
      <w:r w:rsidRPr="00035383">
        <w:t xml:space="preserve"> </w:t>
      </w:r>
      <w:r>
        <w:t>в сопряжённом режиме; 2- частично ; 3- сформирована</w:t>
      </w:r>
    </w:p>
    <w:p w:rsidR="000A3C55" w:rsidRDefault="000A3C55" w:rsidP="00A32CC8">
      <w:pPr>
        <w:jc w:val="center"/>
      </w:pPr>
    </w:p>
    <w:sectPr w:rsidR="000A3C55" w:rsidSect="00A32CC8">
      <w:pgSz w:w="16838" w:h="11906" w:orient="landscape"/>
      <w:pgMar w:top="851" w:right="51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04B8"/>
    <w:multiLevelType w:val="hybridMultilevel"/>
    <w:tmpl w:val="A058CBB6"/>
    <w:lvl w:ilvl="0" w:tplc="07083780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CD9"/>
    <w:rsid w:val="00035383"/>
    <w:rsid w:val="000573CD"/>
    <w:rsid w:val="000A3C55"/>
    <w:rsid w:val="000B0BCB"/>
    <w:rsid w:val="00140530"/>
    <w:rsid w:val="002C3591"/>
    <w:rsid w:val="00304398"/>
    <w:rsid w:val="003171E1"/>
    <w:rsid w:val="00347B8F"/>
    <w:rsid w:val="00426924"/>
    <w:rsid w:val="0055175B"/>
    <w:rsid w:val="005D5B31"/>
    <w:rsid w:val="00602E7E"/>
    <w:rsid w:val="007C51C5"/>
    <w:rsid w:val="00804D63"/>
    <w:rsid w:val="00870A5E"/>
    <w:rsid w:val="009D2CD9"/>
    <w:rsid w:val="009E11D0"/>
    <w:rsid w:val="00A32CC8"/>
    <w:rsid w:val="00BA0E3A"/>
    <w:rsid w:val="00C95DD5"/>
    <w:rsid w:val="00E1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2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D5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151</Words>
  <Characters>864</Characters>
  <Application>Microsoft Office Word</Application>
  <DocSecurity>0</DocSecurity>
  <Lines>7</Lines>
  <Paragraphs>2</Paragraphs>
  <ScaleCrop>false</ScaleCrop>
  <Company>Krokoz™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2017-03-21T05:01:00Z</dcterms:created>
  <dcterms:modified xsi:type="dcterms:W3CDTF">2017-04-12T05:51:00Z</dcterms:modified>
</cp:coreProperties>
</file>